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B591" w14:textId="77777777" w:rsidR="00CF13A1" w:rsidRDefault="00CF13A1" w:rsidP="00EA37B4">
      <w:pPr>
        <w:spacing w:after="0"/>
        <w:jc w:val="center"/>
        <w:rPr>
          <w:rFonts w:ascii="Times New Roman" w:hAnsi="Times New Roman" w:cs="Times New Roman"/>
          <w:color w:val="3D3D3E"/>
          <w:sz w:val="18"/>
          <w:szCs w:val="18"/>
          <w:shd w:val="clear" w:color="auto" w:fill="FFFFFF"/>
        </w:rPr>
      </w:pPr>
    </w:p>
    <w:p w14:paraId="2A87A640" w14:textId="77777777" w:rsidR="00CF13A1" w:rsidRDefault="00CF13A1" w:rsidP="00EA37B4">
      <w:pPr>
        <w:spacing w:after="0"/>
        <w:jc w:val="center"/>
        <w:rPr>
          <w:rFonts w:ascii="Times New Roman" w:hAnsi="Times New Roman" w:cs="Times New Roman"/>
          <w:color w:val="3D3D3E"/>
          <w:sz w:val="18"/>
          <w:szCs w:val="18"/>
          <w:shd w:val="clear" w:color="auto" w:fill="FFFFFF"/>
        </w:rPr>
      </w:pPr>
    </w:p>
    <w:p w14:paraId="37A6F291" w14:textId="18B673DD" w:rsidR="00D71BF8" w:rsidRPr="00921864" w:rsidRDefault="00805940" w:rsidP="00EA37B4">
      <w:pPr>
        <w:spacing w:after="0"/>
        <w:jc w:val="center"/>
        <w:rPr>
          <w:rFonts w:ascii="Times New Roman" w:hAnsi="Times New Roman" w:cs="Times New Roman"/>
          <w:color w:val="3D3D3E"/>
          <w:sz w:val="18"/>
          <w:szCs w:val="18"/>
          <w:shd w:val="clear" w:color="auto" w:fill="FFFFFF"/>
        </w:rPr>
      </w:pPr>
      <w:r w:rsidRPr="00921864">
        <w:rPr>
          <w:rFonts w:ascii="Times New Roman" w:hAnsi="Times New Roman" w:cs="Times New Roman"/>
          <w:color w:val="3D3D3E"/>
          <w:sz w:val="18"/>
          <w:szCs w:val="18"/>
          <w:shd w:val="clear" w:color="auto" w:fill="FFFFFF"/>
        </w:rPr>
        <w:t>Bringing Medication to Camp</w:t>
      </w:r>
    </w:p>
    <w:p w14:paraId="1AB475D3" w14:textId="77777777" w:rsidR="00805940" w:rsidRPr="00921864" w:rsidRDefault="00805940" w:rsidP="00EA37B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818EEA1" w14:textId="77777777" w:rsidR="00805940" w:rsidRPr="00921864" w:rsidRDefault="00805940" w:rsidP="0080594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1864">
        <w:rPr>
          <w:rFonts w:ascii="Times New Roman" w:hAnsi="Times New Roman" w:cs="Times New Roman"/>
          <w:b/>
          <w:sz w:val="18"/>
          <w:szCs w:val="18"/>
        </w:rPr>
        <w:t>This form must be completed for campers bringing medication to camp.</w:t>
      </w:r>
    </w:p>
    <w:p w14:paraId="0F875B33" w14:textId="77777777" w:rsidR="00805940" w:rsidRPr="00921864" w:rsidRDefault="00805940" w:rsidP="0080594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6C27CA8" w14:textId="77777777" w:rsidR="00805940" w:rsidRPr="00CF13A1" w:rsidRDefault="00805940" w:rsidP="0080594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F13A1">
        <w:rPr>
          <w:rFonts w:ascii="Times New Roman" w:hAnsi="Times New Roman" w:cs="Times New Roman"/>
          <w:sz w:val="16"/>
          <w:szCs w:val="16"/>
        </w:rPr>
        <w:t>Camper’s Name _________________________________________________________________</w:t>
      </w:r>
      <w:r w:rsidR="00921864" w:rsidRPr="00CF13A1">
        <w:rPr>
          <w:rFonts w:ascii="Times New Roman" w:hAnsi="Times New Roman" w:cs="Times New Roman"/>
          <w:sz w:val="16"/>
          <w:szCs w:val="16"/>
        </w:rPr>
        <w:t>________</w:t>
      </w:r>
      <w:r w:rsidRPr="00CF13A1">
        <w:rPr>
          <w:rFonts w:ascii="Times New Roman" w:hAnsi="Times New Roman" w:cs="Times New Roman"/>
          <w:sz w:val="16"/>
          <w:szCs w:val="16"/>
        </w:rPr>
        <w:t>______</w:t>
      </w:r>
    </w:p>
    <w:p w14:paraId="7E351DA8" w14:textId="77777777" w:rsidR="00805940" w:rsidRPr="00CF13A1" w:rsidRDefault="00805940" w:rsidP="0080594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6BFB40F" w14:textId="77777777" w:rsidR="00805940" w:rsidRPr="00CF13A1" w:rsidRDefault="00805940" w:rsidP="0080594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F13A1">
        <w:rPr>
          <w:rFonts w:ascii="Times New Roman" w:hAnsi="Times New Roman" w:cs="Times New Roman"/>
          <w:sz w:val="16"/>
          <w:szCs w:val="16"/>
        </w:rPr>
        <w:t>Date of Birth: _____/_____/__________</w:t>
      </w:r>
      <w:r w:rsidRPr="00CF13A1">
        <w:rPr>
          <w:rFonts w:ascii="Times New Roman" w:hAnsi="Times New Roman" w:cs="Times New Roman"/>
          <w:sz w:val="16"/>
          <w:szCs w:val="16"/>
        </w:rPr>
        <w:tab/>
        <w:t xml:space="preserve">   Age: ________________   Dorm: _______________________</w:t>
      </w:r>
    </w:p>
    <w:p w14:paraId="136B915F" w14:textId="77777777" w:rsidR="00805940" w:rsidRPr="00CF13A1" w:rsidRDefault="00805940" w:rsidP="0080594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0B4AEE6" w14:textId="77777777" w:rsidR="00805940" w:rsidRPr="00CF13A1" w:rsidRDefault="00805940" w:rsidP="0080594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F13A1">
        <w:rPr>
          <w:rFonts w:ascii="Times New Roman" w:hAnsi="Times New Roman" w:cs="Times New Roman"/>
          <w:sz w:val="16"/>
          <w:szCs w:val="16"/>
        </w:rPr>
        <w:t xml:space="preserve">This form must be completed fully </w:t>
      </w:r>
      <w:proofErr w:type="gramStart"/>
      <w:r w:rsidRPr="00CF13A1">
        <w:rPr>
          <w:rFonts w:ascii="Times New Roman" w:hAnsi="Times New Roman" w:cs="Times New Roman"/>
          <w:sz w:val="16"/>
          <w:szCs w:val="16"/>
        </w:rPr>
        <w:t>in order for</w:t>
      </w:r>
      <w:proofErr w:type="gramEnd"/>
      <w:r w:rsidRPr="00CF13A1">
        <w:rPr>
          <w:rFonts w:ascii="Times New Roman" w:hAnsi="Times New Roman" w:cs="Times New Roman"/>
          <w:sz w:val="16"/>
          <w:szCs w:val="16"/>
        </w:rPr>
        <w:t xml:space="preserve"> camp nurse to administer the required medication. </w:t>
      </w:r>
    </w:p>
    <w:p w14:paraId="4EA668AC" w14:textId="77777777" w:rsidR="00805940" w:rsidRPr="00CF13A1" w:rsidRDefault="00805940" w:rsidP="008059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F13A1">
        <w:rPr>
          <w:rFonts w:ascii="Times New Roman" w:hAnsi="Times New Roman" w:cs="Times New Roman"/>
          <w:sz w:val="16"/>
          <w:szCs w:val="16"/>
        </w:rPr>
        <w:t>Prescription medication must be in the labeled original container</w:t>
      </w:r>
      <w:r w:rsidR="0050750D" w:rsidRPr="00CF13A1">
        <w:rPr>
          <w:rFonts w:ascii="Times New Roman" w:hAnsi="Times New Roman" w:cs="Times New Roman"/>
          <w:sz w:val="16"/>
          <w:szCs w:val="16"/>
        </w:rPr>
        <w:t xml:space="preserve"> or in blister packs</w:t>
      </w:r>
    </w:p>
    <w:p w14:paraId="610A7463" w14:textId="77777777" w:rsidR="00805940" w:rsidRPr="00CF13A1" w:rsidRDefault="00805940" w:rsidP="008059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F13A1">
        <w:rPr>
          <w:rFonts w:ascii="Times New Roman" w:hAnsi="Times New Roman" w:cs="Times New Roman"/>
          <w:sz w:val="16"/>
          <w:szCs w:val="16"/>
        </w:rPr>
        <w:t>Please DO NOT pre-dispense or place in a daily pill holder</w:t>
      </w:r>
    </w:p>
    <w:p w14:paraId="691FD500" w14:textId="77777777" w:rsidR="00805940" w:rsidRPr="00CF13A1" w:rsidRDefault="00805940" w:rsidP="008059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F13A1">
        <w:rPr>
          <w:rFonts w:ascii="Times New Roman" w:hAnsi="Times New Roman" w:cs="Times New Roman"/>
          <w:sz w:val="16"/>
          <w:szCs w:val="16"/>
        </w:rPr>
        <w:t>At least one dose of a prescription medicine MUST be given to the camper at home before bringing to camp</w:t>
      </w:r>
    </w:p>
    <w:p w14:paraId="053B5571" w14:textId="77777777" w:rsidR="00805940" w:rsidRPr="00CF13A1" w:rsidRDefault="00805940" w:rsidP="008059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F13A1">
        <w:rPr>
          <w:rFonts w:ascii="Times New Roman" w:hAnsi="Times New Roman" w:cs="Times New Roman"/>
          <w:sz w:val="16"/>
          <w:szCs w:val="16"/>
        </w:rPr>
        <w:t>Please indicate if medicine is taken daily or as needed</w:t>
      </w:r>
    </w:p>
    <w:p w14:paraId="50498DDE" w14:textId="77777777" w:rsidR="00805940" w:rsidRPr="00CF13A1" w:rsidRDefault="00805940" w:rsidP="008059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F13A1">
        <w:rPr>
          <w:rFonts w:ascii="Times New Roman" w:hAnsi="Times New Roman" w:cs="Times New Roman"/>
          <w:sz w:val="16"/>
          <w:szCs w:val="16"/>
        </w:rPr>
        <w:t>Please be specific with any variation or conditions associated with “as needed”</w:t>
      </w:r>
    </w:p>
    <w:p w14:paraId="30D451DE" w14:textId="77777777" w:rsidR="00805940" w:rsidRPr="00CF13A1" w:rsidRDefault="0050750D" w:rsidP="008059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F13A1">
        <w:rPr>
          <w:rFonts w:ascii="Times New Roman" w:hAnsi="Times New Roman" w:cs="Times New Roman"/>
          <w:sz w:val="16"/>
          <w:szCs w:val="16"/>
        </w:rPr>
        <w:t>Nonprescription medication must be in the original container with the instructions for use</w:t>
      </w:r>
    </w:p>
    <w:p w14:paraId="5C5591C8" w14:textId="77777777" w:rsidR="0050750D" w:rsidRPr="00CF13A1" w:rsidRDefault="0050750D" w:rsidP="008059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F13A1">
        <w:rPr>
          <w:rFonts w:ascii="Times New Roman" w:hAnsi="Times New Roman" w:cs="Times New Roman"/>
          <w:sz w:val="16"/>
          <w:szCs w:val="16"/>
        </w:rPr>
        <w:t>Please include inhales, epi-pens, and any other rescue medication that may be needed</w:t>
      </w:r>
    </w:p>
    <w:p w14:paraId="59C68138" w14:textId="77777777" w:rsidR="0050750D" w:rsidRPr="00CF13A1" w:rsidRDefault="0050750D" w:rsidP="008059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F13A1">
        <w:rPr>
          <w:rFonts w:ascii="Times New Roman" w:hAnsi="Times New Roman" w:cs="Times New Roman"/>
          <w:sz w:val="16"/>
          <w:szCs w:val="16"/>
        </w:rPr>
        <w:t>Prescription bottles should correspond to information on this form</w:t>
      </w:r>
    </w:p>
    <w:p w14:paraId="2F5819D6" w14:textId="77777777" w:rsidR="0050750D" w:rsidRPr="00CF13A1" w:rsidRDefault="0050750D" w:rsidP="008059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F13A1">
        <w:rPr>
          <w:rFonts w:ascii="Times New Roman" w:hAnsi="Times New Roman" w:cs="Times New Roman"/>
          <w:sz w:val="16"/>
          <w:szCs w:val="16"/>
        </w:rPr>
        <w:t>Store medication bottles and/or blister packs in a bag or large container with camper name and date of birth clearly labeled</w:t>
      </w:r>
    </w:p>
    <w:p w14:paraId="61E3EE12" w14:textId="77777777" w:rsidR="00176CE4" w:rsidRPr="00CF13A1" w:rsidRDefault="00176CE4" w:rsidP="00176CE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1840"/>
        <w:gridCol w:w="900"/>
        <w:gridCol w:w="896"/>
        <w:gridCol w:w="759"/>
        <w:gridCol w:w="963"/>
        <w:gridCol w:w="832"/>
        <w:gridCol w:w="654"/>
        <w:gridCol w:w="865"/>
        <w:gridCol w:w="696"/>
      </w:tblGrid>
      <w:tr w:rsidR="00921864" w:rsidRPr="00CF13A1" w14:paraId="025B3A93" w14:textId="77777777" w:rsidTr="00921864">
        <w:tc>
          <w:tcPr>
            <w:tcW w:w="945" w:type="dxa"/>
            <w:tcBorders>
              <w:bottom w:val="single" w:sz="8" w:space="0" w:color="auto"/>
              <w:right w:val="nil"/>
            </w:tcBorders>
          </w:tcPr>
          <w:p w14:paraId="003125C0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left w:val="nil"/>
              <w:bottom w:val="single" w:sz="8" w:space="0" w:color="auto"/>
            </w:tcBorders>
          </w:tcPr>
          <w:p w14:paraId="7881D7DD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2843446E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Time Given</w:t>
            </w:r>
          </w:p>
        </w:tc>
        <w:tc>
          <w:tcPr>
            <w:tcW w:w="896" w:type="dxa"/>
            <w:tcBorders>
              <w:bottom w:val="single" w:sz="8" w:space="0" w:color="auto"/>
            </w:tcBorders>
          </w:tcPr>
          <w:p w14:paraId="37A4FDAA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Monday</w:t>
            </w:r>
          </w:p>
        </w:tc>
        <w:tc>
          <w:tcPr>
            <w:tcW w:w="759" w:type="dxa"/>
            <w:tcBorders>
              <w:bottom w:val="single" w:sz="8" w:space="0" w:color="auto"/>
            </w:tcBorders>
          </w:tcPr>
          <w:p w14:paraId="4FA42418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</w:p>
        </w:tc>
        <w:tc>
          <w:tcPr>
            <w:tcW w:w="963" w:type="dxa"/>
            <w:tcBorders>
              <w:bottom w:val="single" w:sz="8" w:space="0" w:color="auto"/>
            </w:tcBorders>
          </w:tcPr>
          <w:p w14:paraId="6709958B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</w:p>
        </w:tc>
        <w:tc>
          <w:tcPr>
            <w:tcW w:w="832" w:type="dxa"/>
            <w:tcBorders>
              <w:bottom w:val="single" w:sz="8" w:space="0" w:color="auto"/>
            </w:tcBorders>
          </w:tcPr>
          <w:p w14:paraId="75BAD3C1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</w:p>
        </w:tc>
        <w:tc>
          <w:tcPr>
            <w:tcW w:w="654" w:type="dxa"/>
            <w:tcBorders>
              <w:bottom w:val="single" w:sz="8" w:space="0" w:color="auto"/>
            </w:tcBorders>
          </w:tcPr>
          <w:p w14:paraId="1B5A8049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</w:p>
        </w:tc>
        <w:tc>
          <w:tcPr>
            <w:tcW w:w="865" w:type="dxa"/>
            <w:tcBorders>
              <w:bottom w:val="single" w:sz="8" w:space="0" w:color="auto"/>
            </w:tcBorders>
          </w:tcPr>
          <w:p w14:paraId="79F83D05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Saturday</w:t>
            </w:r>
          </w:p>
        </w:tc>
        <w:tc>
          <w:tcPr>
            <w:tcW w:w="696" w:type="dxa"/>
            <w:tcBorders>
              <w:bottom w:val="single" w:sz="8" w:space="0" w:color="auto"/>
            </w:tcBorders>
          </w:tcPr>
          <w:p w14:paraId="4349D41D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Sunday</w:t>
            </w:r>
          </w:p>
        </w:tc>
      </w:tr>
      <w:tr w:rsidR="00921864" w:rsidRPr="00CF13A1" w14:paraId="46F659DD" w14:textId="77777777" w:rsidTr="00921864"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0E2CB4F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97204958"/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Medication Name: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4822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EDD4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AE8C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F651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69E1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9828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11F2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3B77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8DA3A2B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64" w:rsidRPr="00CF13A1" w14:paraId="530F3DD8" w14:textId="77777777" w:rsidTr="00921864">
        <w:tc>
          <w:tcPr>
            <w:tcW w:w="9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3E24FBE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Dose: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31C5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3540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9431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01A1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518F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DAD25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483E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70A1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BE59EF1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64" w:rsidRPr="00CF13A1" w14:paraId="0659C725" w14:textId="77777777" w:rsidTr="00921864">
        <w:tc>
          <w:tcPr>
            <w:tcW w:w="9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AC46D73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Times: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906C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4931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9AFD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D2F8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6610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31DB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6153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5A8F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225FCA4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64" w:rsidRPr="00CF13A1" w14:paraId="410BE2F6" w14:textId="77777777" w:rsidTr="00921864">
        <w:tc>
          <w:tcPr>
            <w:tcW w:w="94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D398653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Route: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2E2EB3E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66796EB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F1596B4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A434F5B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43483957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44CC8BEE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62114AE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E2354A3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5C72F41D" w14:textId="77777777" w:rsidR="00C74EAD" w:rsidRPr="00CF13A1" w:rsidRDefault="00C74EAD" w:rsidP="00176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64" w:rsidRPr="00CF13A1" w14:paraId="28B978B8" w14:textId="77777777" w:rsidTr="00921864">
        <w:tc>
          <w:tcPr>
            <w:tcW w:w="945" w:type="dxa"/>
            <w:tcBorders>
              <w:top w:val="single" w:sz="8" w:space="0" w:color="auto"/>
              <w:left w:val="single" w:sz="8" w:space="0" w:color="auto"/>
            </w:tcBorders>
          </w:tcPr>
          <w:p w14:paraId="000EDCD3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Medication Name:</w:t>
            </w:r>
          </w:p>
        </w:tc>
        <w:tc>
          <w:tcPr>
            <w:tcW w:w="1840" w:type="dxa"/>
            <w:tcBorders>
              <w:top w:val="single" w:sz="8" w:space="0" w:color="auto"/>
            </w:tcBorders>
          </w:tcPr>
          <w:p w14:paraId="553A3BE1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36180D8B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8" w:space="0" w:color="auto"/>
            </w:tcBorders>
          </w:tcPr>
          <w:p w14:paraId="53CC56B3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</w:tcBorders>
          </w:tcPr>
          <w:p w14:paraId="6126FC9F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auto"/>
            </w:tcBorders>
          </w:tcPr>
          <w:p w14:paraId="2FB659AC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auto"/>
            </w:tcBorders>
          </w:tcPr>
          <w:p w14:paraId="019AE345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8" w:space="0" w:color="auto"/>
            </w:tcBorders>
          </w:tcPr>
          <w:p w14:paraId="2E0D81FE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</w:tcBorders>
          </w:tcPr>
          <w:p w14:paraId="5740C264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8" w:space="0" w:color="auto"/>
              <w:right w:val="single" w:sz="8" w:space="0" w:color="auto"/>
            </w:tcBorders>
          </w:tcPr>
          <w:p w14:paraId="6A6E68DB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64" w:rsidRPr="00CF13A1" w14:paraId="3102009F" w14:textId="77777777" w:rsidTr="00921864">
        <w:tc>
          <w:tcPr>
            <w:tcW w:w="945" w:type="dxa"/>
            <w:tcBorders>
              <w:left w:val="single" w:sz="8" w:space="0" w:color="auto"/>
            </w:tcBorders>
          </w:tcPr>
          <w:p w14:paraId="6E58F88B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Dose:</w:t>
            </w:r>
          </w:p>
        </w:tc>
        <w:tc>
          <w:tcPr>
            <w:tcW w:w="1840" w:type="dxa"/>
          </w:tcPr>
          <w:p w14:paraId="6643D432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3306AFD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03854A2D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14:paraId="2B7B40CB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3271782D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14:paraId="461C1450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14:paraId="3E442338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14:paraId="5707F33C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right w:val="single" w:sz="8" w:space="0" w:color="auto"/>
            </w:tcBorders>
          </w:tcPr>
          <w:p w14:paraId="670B211B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64" w:rsidRPr="00CF13A1" w14:paraId="11B3CCAD" w14:textId="77777777" w:rsidTr="00921864">
        <w:tc>
          <w:tcPr>
            <w:tcW w:w="945" w:type="dxa"/>
            <w:tcBorders>
              <w:left w:val="single" w:sz="8" w:space="0" w:color="auto"/>
            </w:tcBorders>
          </w:tcPr>
          <w:p w14:paraId="34DE983F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Times:</w:t>
            </w:r>
          </w:p>
        </w:tc>
        <w:tc>
          <w:tcPr>
            <w:tcW w:w="1840" w:type="dxa"/>
          </w:tcPr>
          <w:p w14:paraId="5A838379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57A9F4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781FA5D1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14:paraId="71293B43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55D35F51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14:paraId="28FC8882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14:paraId="7B0DB425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14:paraId="57C4F63C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right w:val="single" w:sz="8" w:space="0" w:color="auto"/>
            </w:tcBorders>
          </w:tcPr>
          <w:p w14:paraId="3A27534F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64" w:rsidRPr="00CF13A1" w14:paraId="609DC9C0" w14:textId="77777777" w:rsidTr="00921864">
        <w:tc>
          <w:tcPr>
            <w:tcW w:w="945" w:type="dxa"/>
            <w:tcBorders>
              <w:left w:val="single" w:sz="8" w:space="0" w:color="auto"/>
              <w:bottom w:val="single" w:sz="8" w:space="0" w:color="auto"/>
            </w:tcBorders>
          </w:tcPr>
          <w:p w14:paraId="39BFCD8F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Route:</w:t>
            </w:r>
          </w:p>
        </w:tc>
        <w:tc>
          <w:tcPr>
            <w:tcW w:w="1840" w:type="dxa"/>
            <w:tcBorders>
              <w:bottom w:val="single" w:sz="8" w:space="0" w:color="auto"/>
            </w:tcBorders>
          </w:tcPr>
          <w:p w14:paraId="0E3DB015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6F98D3E4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</w:tcPr>
          <w:p w14:paraId="5505CFDB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</w:tcPr>
          <w:p w14:paraId="5B03F27A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8" w:space="0" w:color="auto"/>
            </w:tcBorders>
          </w:tcPr>
          <w:p w14:paraId="417A1E11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8" w:space="0" w:color="auto"/>
            </w:tcBorders>
          </w:tcPr>
          <w:p w14:paraId="04E053A9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8" w:space="0" w:color="auto"/>
            </w:tcBorders>
          </w:tcPr>
          <w:p w14:paraId="2CF639EF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bottom w:val="single" w:sz="8" w:space="0" w:color="auto"/>
            </w:tcBorders>
          </w:tcPr>
          <w:p w14:paraId="7D1960DC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8" w:space="0" w:color="auto"/>
              <w:right w:val="single" w:sz="8" w:space="0" w:color="auto"/>
            </w:tcBorders>
          </w:tcPr>
          <w:p w14:paraId="51A5CC5C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64" w:rsidRPr="00CF13A1" w14:paraId="58133F43" w14:textId="77777777" w:rsidTr="00921864">
        <w:tc>
          <w:tcPr>
            <w:tcW w:w="945" w:type="dxa"/>
            <w:tcBorders>
              <w:top w:val="single" w:sz="8" w:space="0" w:color="auto"/>
              <w:left w:val="single" w:sz="8" w:space="0" w:color="auto"/>
            </w:tcBorders>
          </w:tcPr>
          <w:p w14:paraId="2051ACE9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Medication Name:</w:t>
            </w:r>
          </w:p>
        </w:tc>
        <w:tc>
          <w:tcPr>
            <w:tcW w:w="1840" w:type="dxa"/>
            <w:tcBorders>
              <w:top w:val="single" w:sz="8" w:space="0" w:color="auto"/>
            </w:tcBorders>
          </w:tcPr>
          <w:p w14:paraId="7863182B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0CA32C4D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8" w:space="0" w:color="auto"/>
            </w:tcBorders>
          </w:tcPr>
          <w:p w14:paraId="6AE7310E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</w:tcBorders>
          </w:tcPr>
          <w:p w14:paraId="4251D0EF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auto"/>
            </w:tcBorders>
          </w:tcPr>
          <w:p w14:paraId="57C93B90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auto"/>
            </w:tcBorders>
          </w:tcPr>
          <w:p w14:paraId="5DFEDBE0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8" w:space="0" w:color="auto"/>
            </w:tcBorders>
          </w:tcPr>
          <w:p w14:paraId="1546150B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</w:tcBorders>
          </w:tcPr>
          <w:p w14:paraId="3CA1F35B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8" w:space="0" w:color="auto"/>
              <w:right w:val="single" w:sz="8" w:space="0" w:color="auto"/>
            </w:tcBorders>
          </w:tcPr>
          <w:p w14:paraId="2C01B1EB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64" w:rsidRPr="00CF13A1" w14:paraId="2BC6F354" w14:textId="77777777" w:rsidTr="00921864">
        <w:tc>
          <w:tcPr>
            <w:tcW w:w="945" w:type="dxa"/>
            <w:tcBorders>
              <w:left w:val="single" w:sz="8" w:space="0" w:color="auto"/>
            </w:tcBorders>
          </w:tcPr>
          <w:p w14:paraId="756EE4B3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Dose:</w:t>
            </w:r>
          </w:p>
        </w:tc>
        <w:tc>
          <w:tcPr>
            <w:tcW w:w="1840" w:type="dxa"/>
          </w:tcPr>
          <w:p w14:paraId="3A488E6E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C8CDEEA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13507F64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14:paraId="1233E4A4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6BD71BBA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14:paraId="364F9898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14:paraId="269DD9F5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14:paraId="10BF6493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right w:val="single" w:sz="8" w:space="0" w:color="auto"/>
            </w:tcBorders>
          </w:tcPr>
          <w:p w14:paraId="19820358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64" w:rsidRPr="00CF13A1" w14:paraId="41376EB0" w14:textId="77777777" w:rsidTr="00921864">
        <w:tc>
          <w:tcPr>
            <w:tcW w:w="945" w:type="dxa"/>
            <w:tcBorders>
              <w:left w:val="single" w:sz="8" w:space="0" w:color="auto"/>
            </w:tcBorders>
          </w:tcPr>
          <w:p w14:paraId="0A71A560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Times:</w:t>
            </w:r>
          </w:p>
        </w:tc>
        <w:tc>
          <w:tcPr>
            <w:tcW w:w="1840" w:type="dxa"/>
          </w:tcPr>
          <w:p w14:paraId="44E20EC5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5D6C91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2E1AB7B7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14:paraId="5206B46E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6644CEB4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14:paraId="78BABB0F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14:paraId="2EA72F54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14:paraId="5ECF6D2D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right w:val="single" w:sz="8" w:space="0" w:color="auto"/>
            </w:tcBorders>
          </w:tcPr>
          <w:p w14:paraId="569C3203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64" w:rsidRPr="00CF13A1" w14:paraId="58173C95" w14:textId="77777777" w:rsidTr="00921864">
        <w:tc>
          <w:tcPr>
            <w:tcW w:w="945" w:type="dxa"/>
            <w:tcBorders>
              <w:left w:val="single" w:sz="8" w:space="0" w:color="auto"/>
              <w:bottom w:val="single" w:sz="8" w:space="0" w:color="auto"/>
            </w:tcBorders>
          </w:tcPr>
          <w:p w14:paraId="069E285D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Route:</w:t>
            </w:r>
          </w:p>
        </w:tc>
        <w:tc>
          <w:tcPr>
            <w:tcW w:w="1840" w:type="dxa"/>
            <w:tcBorders>
              <w:bottom w:val="single" w:sz="8" w:space="0" w:color="auto"/>
            </w:tcBorders>
          </w:tcPr>
          <w:p w14:paraId="7C7F23C4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348C07F2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</w:tcPr>
          <w:p w14:paraId="7B199E8F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</w:tcPr>
          <w:p w14:paraId="20E4D760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8" w:space="0" w:color="auto"/>
            </w:tcBorders>
          </w:tcPr>
          <w:p w14:paraId="0627486F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8" w:space="0" w:color="auto"/>
            </w:tcBorders>
          </w:tcPr>
          <w:p w14:paraId="2C127389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8" w:space="0" w:color="auto"/>
            </w:tcBorders>
          </w:tcPr>
          <w:p w14:paraId="5AE724DC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bottom w:val="single" w:sz="8" w:space="0" w:color="auto"/>
            </w:tcBorders>
          </w:tcPr>
          <w:p w14:paraId="707E00CF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8" w:space="0" w:color="auto"/>
              <w:right w:val="single" w:sz="8" w:space="0" w:color="auto"/>
            </w:tcBorders>
          </w:tcPr>
          <w:p w14:paraId="2CF1ECD4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64" w:rsidRPr="00CF13A1" w14:paraId="618831D3" w14:textId="77777777" w:rsidTr="00921864">
        <w:tc>
          <w:tcPr>
            <w:tcW w:w="945" w:type="dxa"/>
            <w:tcBorders>
              <w:top w:val="single" w:sz="8" w:space="0" w:color="auto"/>
              <w:left w:val="single" w:sz="8" w:space="0" w:color="auto"/>
            </w:tcBorders>
          </w:tcPr>
          <w:p w14:paraId="0E7C097B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Medication Name:</w:t>
            </w:r>
          </w:p>
        </w:tc>
        <w:tc>
          <w:tcPr>
            <w:tcW w:w="1840" w:type="dxa"/>
            <w:tcBorders>
              <w:top w:val="single" w:sz="8" w:space="0" w:color="auto"/>
            </w:tcBorders>
          </w:tcPr>
          <w:p w14:paraId="478475FF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3FAF87F6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8" w:space="0" w:color="auto"/>
            </w:tcBorders>
          </w:tcPr>
          <w:p w14:paraId="4BFFB76B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</w:tcBorders>
          </w:tcPr>
          <w:p w14:paraId="2C2C4F8D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auto"/>
            </w:tcBorders>
          </w:tcPr>
          <w:p w14:paraId="3AF4993B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auto"/>
            </w:tcBorders>
          </w:tcPr>
          <w:p w14:paraId="54A75170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8" w:space="0" w:color="auto"/>
            </w:tcBorders>
          </w:tcPr>
          <w:p w14:paraId="31EC09D5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</w:tcBorders>
          </w:tcPr>
          <w:p w14:paraId="4742098B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8" w:space="0" w:color="auto"/>
              <w:right w:val="single" w:sz="8" w:space="0" w:color="auto"/>
            </w:tcBorders>
          </w:tcPr>
          <w:p w14:paraId="4B74F92E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64" w:rsidRPr="00CF13A1" w14:paraId="507C7965" w14:textId="77777777" w:rsidTr="00921864">
        <w:tc>
          <w:tcPr>
            <w:tcW w:w="945" w:type="dxa"/>
            <w:tcBorders>
              <w:left w:val="single" w:sz="8" w:space="0" w:color="auto"/>
            </w:tcBorders>
          </w:tcPr>
          <w:p w14:paraId="40EC5CDF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Dose:</w:t>
            </w:r>
          </w:p>
        </w:tc>
        <w:tc>
          <w:tcPr>
            <w:tcW w:w="1840" w:type="dxa"/>
          </w:tcPr>
          <w:p w14:paraId="46B39C18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37830B0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64F0C653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14:paraId="03F537B2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71665D76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14:paraId="7F1C61BD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14:paraId="7EDE82D2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14:paraId="394DB989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right w:val="single" w:sz="8" w:space="0" w:color="auto"/>
            </w:tcBorders>
          </w:tcPr>
          <w:p w14:paraId="75D3915C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64" w:rsidRPr="00CF13A1" w14:paraId="3A84C8DB" w14:textId="77777777" w:rsidTr="00921864">
        <w:tc>
          <w:tcPr>
            <w:tcW w:w="945" w:type="dxa"/>
            <w:tcBorders>
              <w:left w:val="single" w:sz="8" w:space="0" w:color="auto"/>
            </w:tcBorders>
          </w:tcPr>
          <w:p w14:paraId="524A0503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Times:</w:t>
            </w:r>
          </w:p>
        </w:tc>
        <w:tc>
          <w:tcPr>
            <w:tcW w:w="1840" w:type="dxa"/>
          </w:tcPr>
          <w:p w14:paraId="7CAF1E73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30243A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02EAA80E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14:paraId="7F3DD289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01C2CD7C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14:paraId="2951ADE5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14:paraId="3D88E53D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14:paraId="47CF24BC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right w:val="single" w:sz="8" w:space="0" w:color="auto"/>
            </w:tcBorders>
          </w:tcPr>
          <w:p w14:paraId="70C11663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64" w:rsidRPr="00CF13A1" w14:paraId="23F602B4" w14:textId="77777777" w:rsidTr="00921864">
        <w:tc>
          <w:tcPr>
            <w:tcW w:w="945" w:type="dxa"/>
            <w:tcBorders>
              <w:left w:val="single" w:sz="8" w:space="0" w:color="auto"/>
              <w:bottom w:val="single" w:sz="8" w:space="0" w:color="auto"/>
            </w:tcBorders>
          </w:tcPr>
          <w:p w14:paraId="131A3AD3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Route:</w:t>
            </w:r>
          </w:p>
        </w:tc>
        <w:tc>
          <w:tcPr>
            <w:tcW w:w="1840" w:type="dxa"/>
            <w:tcBorders>
              <w:bottom w:val="single" w:sz="8" w:space="0" w:color="auto"/>
            </w:tcBorders>
          </w:tcPr>
          <w:p w14:paraId="704F6C25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31F4A9D3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</w:tcPr>
          <w:p w14:paraId="1223CA2A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</w:tcPr>
          <w:p w14:paraId="020F5DD1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8" w:space="0" w:color="auto"/>
            </w:tcBorders>
          </w:tcPr>
          <w:p w14:paraId="228EC304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8" w:space="0" w:color="auto"/>
            </w:tcBorders>
          </w:tcPr>
          <w:p w14:paraId="59DC2AC0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8" w:space="0" w:color="auto"/>
            </w:tcBorders>
          </w:tcPr>
          <w:p w14:paraId="6E60DE5D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bottom w:val="single" w:sz="8" w:space="0" w:color="auto"/>
            </w:tcBorders>
          </w:tcPr>
          <w:p w14:paraId="153F9517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8" w:space="0" w:color="auto"/>
              <w:right w:val="single" w:sz="8" w:space="0" w:color="auto"/>
            </w:tcBorders>
          </w:tcPr>
          <w:p w14:paraId="43475E35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64" w:rsidRPr="00CF13A1" w14:paraId="3C9B062D" w14:textId="77777777" w:rsidTr="00921864">
        <w:tc>
          <w:tcPr>
            <w:tcW w:w="945" w:type="dxa"/>
            <w:tcBorders>
              <w:top w:val="single" w:sz="8" w:space="0" w:color="auto"/>
              <w:left w:val="single" w:sz="8" w:space="0" w:color="auto"/>
            </w:tcBorders>
          </w:tcPr>
          <w:p w14:paraId="2FD27900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Medication Name:</w:t>
            </w:r>
          </w:p>
        </w:tc>
        <w:tc>
          <w:tcPr>
            <w:tcW w:w="1840" w:type="dxa"/>
            <w:tcBorders>
              <w:top w:val="single" w:sz="8" w:space="0" w:color="auto"/>
            </w:tcBorders>
          </w:tcPr>
          <w:p w14:paraId="3878C506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0C2B50B9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8" w:space="0" w:color="auto"/>
            </w:tcBorders>
          </w:tcPr>
          <w:p w14:paraId="74C47F01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</w:tcBorders>
          </w:tcPr>
          <w:p w14:paraId="3149333D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auto"/>
            </w:tcBorders>
          </w:tcPr>
          <w:p w14:paraId="603F77F6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auto"/>
            </w:tcBorders>
          </w:tcPr>
          <w:p w14:paraId="7DE9F92C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8" w:space="0" w:color="auto"/>
            </w:tcBorders>
          </w:tcPr>
          <w:p w14:paraId="140900E7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</w:tcBorders>
          </w:tcPr>
          <w:p w14:paraId="38745165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8" w:space="0" w:color="auto"/>
              <w:right w:val="single" w:sz="8" w:space="0" w:color="auto"/>
            </w:tcBorders>
          </w:tcPr>
          <w:p w14:paraId="6163615D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64" w:rsidRPr="00CF13A1" w14:paraId="41054093" w14:textId="77777777" w:rsidTr="00921864">
        <w:tc>
          <w:tcPr>
            <w:tcW w:w="945" w:type="dxa"/>
            <w:tcBorders>
              <w:left w:val="single" w:sz="8" w:space="0" w:color="auto"/>
            </w:tcBorders>
          </w:tcPr>
          <w:p w14:paraId="2248BA93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Dose:</w:t>
            </w:r>
          </w:p>
        </w:tc>
        <w:tc>
          <w:tcPr>
            <w:tcW w:w="1840" w:type="dxa"/>
          </w:tcPr>
          <w:p w14:paraId="5B2A6527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777B83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76CA0B1B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14:paraId="401905B1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1AFC2CF2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14:paraId="57550AFE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14:paraId="74938C42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14:paraId="5B78C5F2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right w:val="single" w:sz="8" w:space="0" w:color="auto"/>
            </w:tcBorders>
          </w:tcPr>
          <w:p w14:paraId="434ECC6D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64" w:rsidRPr="00CF13A1" w14:paraId="3A267EA9" w14:textId="77777777" w:rsidTr="00921864">
        <w:tc>
          <w:tcPr>
            <w:tcW w:w="945" w:type="dxa"/>
            <w:tcBorders>
              <w:left w:val="single" w:sz="8" w:space="0" w:color="auto"/>
            </w:tcBorders>
          </w:tcPr>
          <w:p w14:paraId="018B0C1E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Times:</w:t>
            </w:r>
          </w:p>
        </w:tc>
        <w:tc>
          <w:tcPr>
            <w:tcW w:w="1840" w:type="dxa"/>
          </w:tcPr>
          <w:p w14:paraId="4E5C7DAA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D4DC763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3BE70418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14:paraId="2894F279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7526D90E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14:paraId="6E61EAC4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14:paraId="3D7844A2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14:paraId="49EDD630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right w:val="single" w:sz="8" w:space="0" w:color="auto"/>
            </w:tcBorders>
          </w:tcPr>
          <w:p w14:paraId="443ED963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64" w:rsidRPr="00CF13A1" w14:paraId="1F3AC8E9" w14:textId="77777777" w:rsidTr="00921864">
        <w:tc>
          <w:tcPr>
            <w:tcW w:w="945" w:type="dxa"/>
            <w:tcBorders>
              <w:left w:val="single" w:sz="8" w:space="0" w:color="auto"/>
              <w:bottom w:val="single" w:sz="8" w:space="0" w:color="auto"/>
            </w:tcBorders>
          </w:tcPr>
          <w:p w14:paraId="71D5EF1C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3A1">
              <w:rPr>
                <w:rFonts w:ascii="Times New Roman" w:hAnsi="Times New Roman" w:cs="Times New Roman"/>
                <w:sz w:val="16"/>
                <w:szCs w:val="16"/>
              </w:rPr>
              <w:t>Route:</w:t>
            </w:r>
          </w:p>
        </w:tc>
        <w:tc>
          <w:tcPr>
            <w:tcW w:w="1840" w:type="dxa"/>
            <w:tcBorders>
              <w:bottom w:val="single" w:sz="8" w:space="0" w:color="auto"/>
            </w:tcBorders>
          </w:tcPr>
          <w:p w14:paraId="3742FD95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20071313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</w:tcPr>
          <w:p w14:paraId="4A73807D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</w:tcPr>
          <w:p w14:paraId="4C152B47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8" w:space="0" w:color="auto"/>
            </w:tcBorders>
          </w:tcPr>
          <w:p w14:paraId="632A23E6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8" w:space="0" w:color="auto"/>
            </w:tcBorders>
          </w:tcPr>
          <w:p w14:paraId="62B017FA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8" w:space="0" w:color="auto"/>
            </w:tcBorders>
          </w:tcPr>
          <w:p w14:paraId="1894C177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bottom w:val="single" w:sz="8" w:space="0" w:color="auto"/>
            </w:tcBorders>
          </w:tcPr>
          <w:p w14:paraId="1DCEBE6F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8" w:space="0" w:color="auto"/>
              <w:right w:val="single" w:sz="8" w:space="0" w:color="auto"/>
            </w:tcBorders>
          </w:tcPr>
          <w:p w14:paraId="1F6C77C0" w14:textId="77777777" w:rsidR="00C74EAD" w:rsidRPr="00CF13A1" w:rsidRDefault="00C74EAD" w:rsidP="00A15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14:paraId="2D3A430D" w14:textId="77777777" w:rsidR="00176CE4" w:rsidRPr="00CF13A1" w:rsidRDefault="00176CE4" w:rsidP="00176CE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F2B0A3D" w14:textId="77777777" w:rsidR="00805940" w:rsidRPr="00CF13A1" w:rsidRDefault="00921864" w:rsidP="0080594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F13A1">
        <w:rPr>
          <w:rFonts w:ascii="Times New Roman" w:hAnsi="Times New Roman" w:cs="Times New Roman"/>
          <w:sz w:val="16"/>
          <w:szCs w:val="16"/>
        </w:rPr>
        <w:t xml:space="preserve">I request the authorized camp nurse to administer the medication or supervise the camper in self-administration as prescribed by the authorized prescriber. I certify that I have legal authority to consent to medical treatment for the child named above, including the administration of medication at the camp. </w:t>
      </w:r>
    </w:p>
    <w:p w14:paraId="213488B3" w14:textId="77777777" w:rsidR="00921864" w:rsidRPr="00CF13A1" w:rsidRDefault="00921864" w:rsidP="0080594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76CF9E4" w14:textId="77777777" w:rsidR="00921864" w:rsidRPr="00CF13A1" w:rsidRDefault="00921864" w:rsidP="0080594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F13A1">
        <w:rPr>
          <w:rFonts w:ascii="Times New Roman" w:hAnsi="Times New Roman" w:cs="Times New Roman"/>
          <w:sz w:val="16"/>
          <w:szCs w:val="16"/>
        </w:rPr>
        <w:t>Parent/Guardian Signature: _________________________________________________ Date: __________________</w:t>
      </w:r>
    </w:p>
    <w:p w14:paraId="2ABB88E1" w14:textId="77777777" w:rsidR="00921864" w:rsidRPr="00CF13A1" w:rsidRDefault="00921864" w:rsidP="0080594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77EECB0" w14:textId="77777777" w:rsidR="00921864" w:rsidRPr="00CF13A1" w:rsidRDefault="00921864" w:rsidP="0080594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B4B0AAE" w14:textId="77777777" w:rsidR="00921864" w:rsidRPr="00921864" w:rsidRDefault="00921864" w:rsidP="008059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F13A1">
        <w:rPr>
          <w:rFonts w:ascii="Times New Roman" w:hAnsi="Times New Roman" w:cs="Times New Roman"/>
          <w:sz w:val="16"/>
          <w:szCs w:val="16"/>
        </w:rPr>
        <w:t>Cell or Home Phone #: _______________________________</w:t>
      </w:r>
      <w:r w:rsidRPr="00921864">
        <w:rPr>
          <w:rFonts w:ascii="Times New Roman" w:hAnsi="Times New Roman" w:cs="Times New Roman"/>
          <w:sz w:val="18"/>
          <w:szCs w:val="18"/>
        </w:rPr>
        <w:t>Work Phone #: 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921864">
        <w:rPr>
          <w:rFonts w:ascii="Times New Roman" w:hAnsi="Times New Roman" w:cs="Times New Roman"/>
          <w:sz w:val="18"/>
          <w:szCs w:val="18"/>
        </w:rPr>
        <w:t>_______________________</w:t>
      </w:r>
    </w:p>
    <w:sectPr w:rsidR="00921864" w:rsidRPr="009218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9566" w14:textId="77777777" w:rsidR="008A759F" w:rsidRDefault="008A759F" w:rsidP="00CF13A1">
      <w:pPr>
        <w:spacing w:after="0" w:line="240" w:lineRule="auto"/>
      </w:pPr>
      <w:r>
        <w:separator/>
      </w:r>
    </w:p>
  </w:endnote>
  <w:endnote w:type="continuationSeparator" w:id="0">
    <w:p w14:paraId="7F708CB0" w14:textId="77777777" w:rsidR="008A759F" w:rsidRDefault="008A759F" w:rsidP="00CF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E80C" w14:textId="77777777" w:rsidR="008A759F" w:rsidRDefault="008A759F" w:rsidP="00CF13A1">
      <w:pPr>
        <w:spacing w:after="0" w:line="240" w:lineRule="auto"/>
      </w:pPr>
      <w:r>
        <w:separator/>
      </w:r>
    </w:p>
  </w:footnote>
  <w:footnote w:type="continuationSeparator" w:id="0">
    <w:p w14:paraId="73A12F8F" w14:textId="77777777" w:rsidR="008A759F" w:rsidRDefault="008A759F" w:rsidP="00CF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238C" w14:textId="553AB5C4" w:rsidR="00CF13A1" w:rsidRDefault="00CF13A1" w:rsidP="00CF13A1">
    <w:pPr>
      <w:pStyle w:val="Header"/>
      <w:jc w:val="center"/>
    </w:pPr>
    <w:r w:rsidRPr="006630F1">
      <w:rPr>
        <w:noProof/>
        <w:highlight w:val="darkGray"/>
      </w:rPr>
      <w:drawing>
        <wp:inline distT="0" distB="0" distL="0" distR="0" wp14:anchorId="485C11DF" wp14:editId="0F26608C">
          <wp:extent cx="1590675" cy="1370581"/>
          <wp:effectExtent l="0" t="0" r="0" b="1270"/>
          <wp:docPr id="1" name="Picture 1" descr="Pecos River Encam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cos River Encamp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741" cy="137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32086"/>
    <w:multiLevelType w:val="hybridMultilevel"/>
    <w:tmpl w:val="E09C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8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50"/>
    <w:rsid w:val="00176CE4"/>
    <w:rsid w:val="004F1D01"/>
    <w:rsid w:val="0050750D"/>
    <w:rsid w:val="00533309"/>
    <w:rsid w:val="005B1150"/>
    <w:rsid w:val="005C2B95"/>
    <w:rsid w:val="00805940"/>
    <w:rsid w:val="00836DA2"/>
    <w:rsid w:val="008A759F"/>
    <w:rsid w:val="008B164E"/>
    <w:rsid w:val="00921864"/>
    <w:rsid w:val="00A62BB5"/>
    <w:rsid w:val="00C74EAD"/>
    <w:rsid w:val="00CB75B1"/>
    <w:rsid w:val="00CF13A1"/>
    <w:rsid w:val="00D02646"/>
    <w:rsid w:val="00D71BF8"/>
    <w:rsid w:val="00E2718D"/>
    <w:rsid w:val="00E73507"/>
    <w:rsid w:val="00EA37B4"/>
    <w:rsid w:val="00F420A1"/>
    <w:rsid w:val="00F45A20"/>
    <w:rsid w:val="00F5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F985B"/>
  <w15:chartTrackingRefBased/>
  <w15:docId w15:val="{51D8DCFE-C782-4181-A225-D75BD54C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940"/>
    <w:pPr>
      <w:ind w:left="720"/>
      <w:contextualSpacing/>
    </w:pPr>
  </w:style>
  <w:style w:type="table" w:styleId="TableGrid">
    <w:name w:val="Table Grid"/>
    <w:basedOn w:val="TableNormal"/>
    <w:uiPriority w:val="39"/>
    <w:rsid w:val="00C7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3A1"/>
  </w:style>
  <w:style w:type="paragraph" w:styleId="Footer">
    <w:name w:val="footer"/>
    <w:basedOn w:val="Normal"/>
    <w:link w:val="FooterChar"/>
    <w:uiPriority w:val="99"/>
    <w:unhideWhenUsed/>
    <w:rsid w:val="00CF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265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59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Jackson</dc:creator>
  <cp:keywords/>
  <dc:description/>
  <cp:lastModifiedBy>David James</cp:lastModifiedBy>
  <cp:revision>2</cp:revision>
  <dcterms:created xsi:type="dcterms:W3CDTF">2022-05-24T20:22:00Z</dcterms:created>
  <dcterms:modified xsi:type="dcterms:W3CDTF">2022-05-24T20:22:00Z</dcterms:modified>
</cp:coreProperties>
</file>